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24" w:rsidRDefault="00EE7F8C" w:rsidP="00601724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编号</w:t>
      </w:r>
      <w:r w:rsidR="00EE1DF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 w:rsidR="00D73CF4" w:rsidRPr="00D73CF4">
        <w:rPr>
          <w:rFonts w:ascii="仿宋_GB2312" w:eastAsia="仿宋_GB2312" w:hint="eastAsia"/>
          <w:color w:val="FF0000"/>
          <w:sz w:val="32"/>
          <w:szCs w:val="32"/>
          <w:shd w:val="clear" w:color="auto" w:fill="FFFFFF"/>
        </w:rPr>
        <w:t>各学院简称两个大写字母（如水利工程学院：SL）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-</w:t>
      </w:r>
      <w:r w:rsidR="00EE1DFE"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E61875"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>001</w:t>
      </w:r>
      <w:r w:rsidR="00EE1DFE">
        <w:rPr>
          <w:rFonts w:ascii="仿宋_GB2312" w:eastAsia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:rsidR="00601724" w:rsidRPr="006439E5" w:rsidRDefault="00601724" w:rsidP="003260B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6439E5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个人会员登记表</w:t>
      </w:r>
    </w:p>
    <w:tbl>
      <w:tblPr>
        <w:tblW w:w="9891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568"/>
        <w:gridCol w:w="709"/>
        <w:gridCol w:w="29"/>
        <w:gridCol w:w="1389"/>
        <w:gridCol w:w="591"/>
        <w:gridCol w:w="259"/>
        <w:gridCol w:w="425"/>
        <w:gridCol w:w="992"/>
        <w:gridCol w:w="635"/>
        <w:gridCol w:w="6"/>
        <w:gridCol w:w="1298"/>
        <w:gridCol w:w="1600"/>
      </w:tblGrid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性　别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B077B1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35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党  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民  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籍　贯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从业行业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单位性质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技术职称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01724" w:rsidTr="00525457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行政级别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联系电话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通信地址</w:t>
            </w:r>
          </w:p>
        </w:tc>
        <w:tc>
          <w:tcPr>
            <w:tcW w:w="8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cantSplit/>
          <w:trHeight w:val="692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</w:rPr>
              <w:t>其他社会职务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601724" w:rsidTr="00525457">
        <w:trPr>
          <w:cantSplit/>
          <w:jc w:val="center"/>
        </w:trPr>
        <w:tc>
          <w:tcPr>
            <w:tcW w:w="989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本人主要简历</w:t>
            </w:r>
          </w:p>
        </w:tc>
      </w:tr>
      <w:tr w:rsidR="00601724" w:rsidTr="00525457">
        <w:trPr>
          <w:cantSplit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自何年月至何年月</w:t>
            </w: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在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</w:rPr>
              <w:t>何地区何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</w:rPr>
              <w:t>单位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职务</w:t>
            </w: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hRule="exact" w:val="493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724" w:rsidRDefault="00601724" w:rsidP="0052545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01724" w:rsidTr="00525457">
        <w:trPr>
          <w:cantSplit/>
          <w:trHeight w:val="629"/>
          <w:jc w:val="center"/>
        </w:trPr>
        <w:tc>
          <w:tcPr>
            <w:tcW w:w="46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24" w:rsidRDefault="00601724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本人意见</w:t>
            </w: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724" w:rsidRDefault="00D51A8D" w:rsidP="00525457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w w:val="80"/>
                <w:sz w:val="28"/>
              </w:rPr>
              <w:t>校友总会</w:t>
            </w:r>
            <w:r w:rsidR="00601724">
              <w:rPr>
                <w:rFonts w:ascii="仿宋" w:eastAsia="仿宋" w:hAnsi="仿宋" w:hint="eastAsia"/>
                <w:bCs/>
                <w:w w:val="80"/>
                <w:sz w:val="28"/>
              </w:rPr>
              <w:t>意见</w:t>
            </w:r>
          </w:p>
        </w:tc>
      </w:tr>
      <w:tr w:rsidR="00601724" w:rsidTr="00525457">
        <w:trPr>
          <w:cantSplit/>
          <w:trHeight w:val="2796"/>
          <w:jc w:val="center"/>
        </w:trPr>
        <w:tc>
          <w:tcPr>
            <w:tcW w:w="46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01724" w:rsidRDefault="00601724" w:rsidP="0052545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601724" w:rsidRPr="0056362A" w:rsidRDefault="00601724" w:rsidP="00525457">
            <w:pPr>
              <w:spacing w:line="500" w:lineRule="exact"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 w:rsidRPr="0056362A">
              <w:rPr>
                <w:rFonts w:ascii="黑体" w:eastAsia="黑体" w:hAnsi="黑体" w:hint="eastAsia"/>
                <w:bCs/>
                <w:sz w:val="44"/>
                <w:szCs w:val="44"/>
              </w:rPr>
              <w:t>本人自愿申请</w:t>
            </w:r>
            <w:r>
              <w:rPr>
                <w:rFonts w:ascii="黑体" w:eastAsia="黑体" w:hAnsi="黑体" w:hint="eastAsia"/>
                <w:bCs/>
                <w:sz w:val="44"/>
                <w:szCs w:val="44"/>
              </w:rPr>
              <w:t>加入</w:t>
            </w:r>
            <w:r w:rsidRPr="0056362A">
              <w:rPr>
                <w:rFonts w:ascii="黑体" w:eastAsia="黑体" w:hAnsi="黑体" w:hint="eastAsia"/>
                <w:bCs/>
                <w:sz w:val="44"/>
                <w:szCs w:val="44"/>
              </w:rPr>
              <w:t>。</w:t>
            </w: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　　　　　　</w:t>
            </w: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　　　签名：</w:t>
            </w:r>
          </w:p>
          <w:p w:rsidR="00601724" w:rsidRDefault="00601724" w:rsidP="00525457">
            <w:pPr>
              <w:ind w:right="560"/>
              <w:jc w:val="righ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年  　月　  日</w:t>
            </w:r>
          </w:p>
          <w:p w:rsidR="00601724" w:rsidRDefault="00601724" w:rsidP="00525457">
            <w:pPr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01724" w:rsidRPr="00741476" w:rsidRDefault="00601724" w:rsidP="00525457">
            <w:pPr>
              <w:jc w:val="center"/>
              <w:rPr>
                <w:rFonts w:ascii="黑体" w:eastAsia="黑体" w:hAnsi="黑体"/>
                <w:bCs/>
                <w:sz w:val="84"/>
                <w:szCs w:val="84"/>
              </w:rPr>
            </w:pPr>
            <w:r w:rsidRPr="00741476">
              <w:rPr>
                <w:rFonts w:ascii="黑体" w:eastAsia="黑体" w:hAnsi="黑体" w:hint="eastAsia"/>
                <w:bCs/>
                <w:sz w:val="84"/>
                <w:szCs w:val="84"/>
              </w:rPr>
              <w:t>同意</w:t>
            </w:r>
          </w:p>
          <w:p w:rsidR="00601724" w:rsidRDefault="00D51A8D" w:rsidP="00D51A8D">
            <w:pPr>
              <w:spacing w:beforeLines="100" w:before="312" w:line="400" w:lineRule="exact"/>
              <w:ind w:firstLineChars="900" w:firstLine="2520"/>
              <w:rPr>
                <w:rFonts w:ascii="仿宋" w:eastAsia="仿宋" w:hAnsi="仿宋"/>
                <w:bCs/>
                <w:sz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28"/>
              </w:rPr>
              <w:t>（盖章）</w:t>
            </w:r>
          </w:p>
          <w:p w:rsidR="00601724" w:rsidRDefault="00601724" w:rsidP="00525457">
            <w:pPr>
              <w:spacing w:line="400" w:lineRule="exact"/>
              <w:jc w:val="right"/>
              <w:rPr>
                <w:rFonts w:ascii="仿宋" w:eastAsia="仿宋" w:hAnsi="仿宋"/>
                <w:bCs/>
                <w:sz w:val="28"/>
              </w:rPr>
            </w:pPr>
          </w:p>
          <w:p w:rsidR="00601724" w:rsidRDefault="00601724" w:rsidP="00525457">
            <w:pPr>
              <w:spacing w:line="400" w:lineRule="exact"/>
              <w:ind w:right="560"/>
              <w:jc w:val="righ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年 </w:t>
            </w:r>
            <w:r w:rsidR="003260B0">
              <w:rPr>
                <w:rFonts w:ascii="仿宋" w:eastAsia="仿宋" w:hAnsi="仿宋" w:hint="eastAsia"/>
                <w:bCs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月 </w:t>
            </w:r>
            <w:r w:rsidR="003260B0">
              <w:rPr>
                <w:rFonts w:ascii="仿宋" w:eastAsia="仿宋" w:hAnsi="仿宋" w:hint="eastAsia"/>
                <w:bCs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</w:rPr>
              <w:t xml:space="preserve"> 日</w:t>
            </w:r>
          </w:p>
          <w:p w:rsidR="00601724" w:rsidRDefault="00601724" w:rsidP="003260B0">
            <w:pPr>
              <w:spacing w:afterLines="50" w:after="156" w:line="40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</w:tr>
    </w:tbl>
    <w:p w:rsidR="00685ED5" w:rsidRDefault="00685ED5"/>
    <w:sectPr w:rsidR="00685ED5" w:rsidSect="00E61875">
      <w:pgSz w:w="11906" w:h="16838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73" w:rsidRDefault="002B4273" w:rsidP="00601724">
      <w:r>
        <w:separator/>
      </w:r>
    </w:p>
  </w:endnote>
  <w:endnote w:type="continuationSeparator" w:id="0">
    <w:p w:rsidR="002B4273" w:rsidRDefault="002B4273" w:rsidP="0060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73" w:rsidRDefault="002B4273" w:rsidP="00601724">
      <w:r>
        <w:separator/>
      </w:r>
    </w:p>
  </w:footnote>
  <w:footnote w:type="continuationSeparator" w:id="0">
    <w:p w:rsidR="002B4273" w:rsidRDefault="002B4273" w:rsidP="0060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724"/>
    <w:rsid w:val="002B4273"/>
    <w:rsid w:val="003260B0"/>
    <w:rsid w:val="00601724"/>
    <w:rsid w:val="00685ED5"/>
    <w:rsid w:val="00760A84"/>
    <w:rsid w:val="007B5F47"/>
    <w:rsid w:val="008F1A52"/>
    <w:rsid w:val="00B077B1"/>
    <w:rsid w:val="00BE5FD7"/>
    <w:rsid w:val="00D51A8D"/>
    <w:rsid w:val="00D73CF4"/>
    <w:rsid w:val="00E61875"/>
    <w:rsid w:val="00EE1DFE"/>
    <w:rsid w:val="00E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7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7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万博</dc:creator>
  <cp:keywords/>
  <dc:description/>
  <cp:lastModifiedBy>万博</cp:lastModifiedBy>
  <cp:revision>26</cp:revision>
  <dcterms:created xsi:type="dcterms:W3CDTF">2018-08-21T03:47:00Z</dcterms:created>
  <dcterms:modified xsi:type="dcterms:W3CDTF">2020-06-03T07:40:00Z</dcterms:modified>
</cp:coreProperties>
</file>